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25 Apr 2024 16:33:21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